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49" w:rsidRDefault="00C72BB2" w:rsidP="006F35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84721E6">
            <wp:extent cx="1920875" cy="82323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69" cy="8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849" w:rsidRPr="00A03DDE" w:rsidRDefault="00771849" w:rsidP="007718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3DDE">
        <w:rPr>
          <w:rFonts w:ascii="Times New Roman" w:hAnsi="Times New Roman" w:cs="Times New Roman"/>
          <w:b/>
          <w:i/>
          <w:sz w:val="40"/>
          <w:szCs w:val="40"/>
        </w:rPr>
        <w:t>FOLHA DE RESPOSTA</w:t>
      </w:r>
    </w:p>
    <w:p w:rsidR="00D27089" w:rsidRPr="00D27089" w:rsidRDefault="00D27089" w:rsidP="00D27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27089">
        <w:rPr>
          <w:rFonts w:ascii="Times New Roman" w:eastAsia="Times New Roman" w:hAnsi="Times New Roman" w:cs="Times New Roman"/>
          <w:b/>
          <w:caps/>
        </w:rPr>
        <w:t>Mestrado EM economia e GESTÃO ciência tecnologia e inovação</w:t>
      </w:r>
    </w:p>
    <w:p w:rsidR="00771849" w:rsidRPr="00D27089" w:rsidRDefault="00D27089" w:rsidP="00D270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089">
        <w:rPr>
          <w:rFonts w:ascii="Times New Roman" w:eastAsia="Times New Roman" w:hAnsi="Times New Roman" w:cs="Times New Roman"/>
          <w:b/>
          <w:bCs/>
          <w:sz w:val="32"/>
          <w:szCs w:val="32"/>
        </w:rPr>
        <w:t>GESTÃO DA TECNOLOGIA E DA INOVAÇÃO</w:t>
      </w:r>
    </w:p>
    <w:p w:rsidR="00771849" w:rsidRPr="00771849" w:rsidRDefault="00C72BB2" w:rsidP="00872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ENSAIO DE </w:t>
      </w:r>
      <w:r w:rsidR="00771849" w:rsidRPr="00771849">
        <w:rPr>
          <w:rFonts w:ascii="Times New Roman" w:eastAsia="Times New Roman" w:hAnsi="Times New Roman" w:cs="Times New Roman"/>
          <w:sz w:val="32"/>
          <w:szCs w:val="32"/>
        </w:rPr>
        <w:t xml:space="preserve">EXAME </w:t>
      </w:r>
    </w:p>
    <w:p w:rsidR="00D27089" w:rsidRPr="00D27089" w:rsidRDefault="00D27089" w:rsidP="00D2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Tempo: 60 minutos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26 de </w:t>
      </w:r>
      <w:proofErr w:type="gramStart"/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>Maio</w:t>
      </w:r>
      <w:proofErr w:type="gramEnd"/>
      <w:r w:rsidRPr="00D27089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2020</w:t>
      </w:r>
    </w:p>
    <w:p w:rsidR="00771849" w:rsidRPr="00771849" w:rsidRDefault="00771849" w:rsidP="007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BB2" w:rsidRPr="00C72BB2" w:rsidRDefault="00771849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849">
        <w:rPr>
          <w:rFonts w:ascii="Times New Roman" w:eastAsia="Times New Roman" w:hAnsi="Times New Roman" w:cs="Times New Roman"/>
          <w:sz w:val="24"/>
          <w:szCs w:val="24"/>
        </w:rPr>
        <w:t>À duração da prova indicada acima acrescem 15 minutos destinados ao preenchimento do Nome do/a Aluno/a, primeira leitura da prova</w:t>
      </w:r>
      <w:r w:rsidR="008724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selecção</w:t>
      </w:r>
      <w:proofErr w:type="spellEnd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das Questões a responder, leitura da sua resposta, conversão do ficheiro Word em </w:t>
      </w:r>
      <w:proofErr w:type="spellStart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 xml:space="preserve"> e envio deste para o mail do Docente (</w:t>
      </w:r>
      <w:hyperlink r:id="rId5" w:history="1">
        <w:r w:rsidR="006F35D9" w:rsidRPr="006F35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vcs@iseg.ulisboa.pt</w:t>
        </w:r>
      </w:hyperlink>
      <w:r w:rsidR="006F35D9" w:rsidRPr="006F35D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BB2" w:rsidRPr="00C72BB2">
        <w:rPr>
          <w:rFonts w:ascii="Times New Roman" w:eastAsia="Times New Roman" w:hAnsi="Times New Roman" w:cs="Times New Roman"/>
          <w:sz w:val="24"/>
          <w:szCs w:val="24"/>
        </w:rPr>
        <w:t>Deverão identificar o vosso ficheiro de resposta, referenciando-o da seguinte forma:</w:t>
      </w:r>
    </w:p>
    <w:p w:rsidR="006F35D9" w:rsidRDefault="00C72BB2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Primeiro </w:t>
      </w:r>
      <w:proofErr w:type="spellStart"/>
      <w:r w:rsidRPr="00C72BB2">
        <w:rPr>
          <w:rFonts w:ascii="Times New Roman" w:eastAsia="Times New Roman" w:hAnsi="Times New Roman" w:cs="Times New Roman"/>
          <w:sz w:val="24"/>
          <w:szCs w:val="24"/>
        </w:rPr>
        <w:t>nome_Último</w:t>
      </w:r>
      <w:proofErr w:type="spellEnd"/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BB2">
        <w:rPr>
          <w:rFonts w:ascii="Times New Roman" w:eastAsia="Times New Roman" w:hAnsi="Times New Roman" w:cs="Times New Roman"/>
          <w:sz w:val="24"/>
          <w:szCs w:val="24"/>
        </w:rPr>
        <w:t>nome_G</w:t>
      </w:r>
      <w:r w:rsidR="00A54F3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2BB2">
        <w:rPr>
          <w:rFonts w:ascii="Times New Roman" w:eastAsia="Times New Roman" w:hAnsi="Times New Roman" w:cs="Times New Roman"/>
          <w:sz w:val="24"/>
          <w:szCs w:val="24"/>
        </w:rPr>
        <w:t>I_Exame_EN_Folha</w:t>
      </w:r>
      <w:proofErr w:type="spellEnd"/>
      <w:r w:rsidRPr="00C72BB2">
        <w:rPr>
          <w:rFonts w:ascii="Times New Roman" w:eastAsia="Times New Roman" w:hAnsi="Times New Roman" w:cs="Times New Roman"/>
          <w:sz w:val="24"/>
          <w:szCs w:val="24"/>
        </w:rPr>
        <w:t xml:space="preserve"> resposta</w:t>
      </w:r>
    </w:p>
    <w:p w:rsidR="00D27089" w:rsidRDefault="00D27089" w:rsidP="00C7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(exemplo: Vitor_Simões_GTI</w:t>
      </w:r>
      <w:r w:rsidR="00A54F3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Exame_Ensaio_260520_Folha_resposta)</w:t>
      </w:r>
    </w:p>
    <w:p w:rsidR="006F35D9" w:rsidRP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5D9" w:rsidRDefault="00A54F3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F66E27">
            <wp:extent cx="527685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NOME</w:t>
      </w:r>
      <w:r w:rsidR="00872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COMPLETO:</w:t>
      </w:r>
      <w:r w:rsidR="0087242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</w:t>
      </w:r>
    </w:p>
    <w:p w:rsidR="006F35D9" w:rsidRDefault="006F35D9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RESPOSTAS:</w:t>
      </w: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423" w:rsidRDefault="00872423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9EA" w:rsidRDefault="006819EA" w:rsidP="0030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81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13531E"/>
    <w:rsid w:val="0030652E"/>
    <w:rsid w:val="006819EA"/>
    <w:rsid w:val="006F35D9"/>
    <w:rsid w:val="00771849"/>
    <w:rsid w:val="00872423"/>
    <w:rsid w:val="009730C2"/>
    <w:rsid w:val="00A03DDE"/>
    <w:rsid w:val="00A54F3A"/>
    <w:rsid w:val="00C72BB2"/>
    <w:rsid w:val="00D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2233-22AA-427E-A740-AE54880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2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5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cs@iseg.ulisboa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2020-05-26T15:08:00Z</dcterms:created>
  <dcterms:modified xsi:type="dcterms:W3CDTF">2020-05-26T15:08:00Z</dcterms:modified>
</cp:coreProperties>
</file>